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E74C" w14:textId="77777777" w:rsidR="00160221" w:rsidRDefault="00160221">
      <w:pPr>
        <w:rPr>
          <w:rFonts w:hint="eastAsia"/>
        </w:rPr>
      </w:pPr>
    </w:p>
    <w:p w14:paraId="6E192FE3" w14:textId="77777777" w:rsidR="00160221" w:rsidRDefault="00160221">
      <w:pPr>
        <w:rPr>
          <w:rFonts w:hint="eastAsia"/>
        </w:rPr>
      </w:pPr>
      <w:r>
        <w:rPr>
          <w:rFonts w:hint="eastAsia"/>
        </w:rPr>
        <w:t>节约迷儿歌的拼音简介</w:t>
      </w:r>
    </w:p>
    <w:p w14:paraId="0CAB5692" w14:textId="77777777" w:rsidR="00160221" w:rsidRDefault="00160221">
      <w:pPr>
        <w:rPr>
          <w:rFonts w:hint="eastAsia"/>
        </w:rPr>
      </w:pPr>
      <w:r>
        <w:rPr>
          <w:rFonts w:hint="eastAsia"/>
        </w:rPr>
        <w:t>节约迷儿歌，作为一首鼓励孩子们珍惜资源、保护环境的歌曲，通过简单易懂的歌词和旋律，向小朋友们传递了节约的重要性。其拼音版本不仅有助于孩子们学习普通话发音，还能让孩子们在唱歌的同时，了解汉字的读音，增强语言能力。这首儿歌以其独特的教育意义和娱乐价值，在幼儿园和小学中广受欢迎。</w:t>
      </w:r>
    </w:p>
    <w:p w14:paraId="31DE1873" w14:textId="77777777" w:rsidR="00160221" w:rsidRDefault="00160221">
      <w:pPr>
        <w:rPr>
          <w:rFonts w:hint="eastAsia"/>
        </w:rPr>
      </w:pPr>
    </w:p>
    <w:p w14:paraId="6F2A0788" w14:textId="77777777" w:rsidR="00160221" w:rsidRDefault="00160221">
      <w:pPr>
        <w:rPr>
          <w:rFonts w:hint="eastAsia"/>
        </w:rPr>
      </w:pPr>
    </w:p>
    <w:p w14:paraId="6F73B56B" w14:textId="77777777" w:rsidR="00160221" w:rsidRDefault="00160221">
      <w:pPr>
        <w:rPr>
          <w:rFonts w:hint="eastAsia"/>
        </w:rPr>
      </w:pPr>
      <w:r>
        <w:rPr>
          <w:rFonts w:hint="eastAsia"/>
        </w:rPr>
        <w:t>节约迷儿歌的拼音内容</w:t>
      </w:r>
    </w:p>
    <w:p w14:paraId="1AE86424" w14:textId="77777777" w:rsidR="00160221" w:rsidRDefault="00160221">
      <w:pPr>
        <w:rPr>
          <w:rFonts w:hint="eastAsia"/>
        </w:rPr>
      </w:pPr>
      <w:r>
        <w:rPr>
          <w:rFonts w:hint="eastAsia"/>
        </w:rPr>
        <w:t>节约迷儿歌的拼音版以“jié yuē mí ér gē”为标题，旨在用生动有趣的歌词吸引小朋友的兴趣。例如，“dī dā dī dā xiǎo shuǐ dī, jié yuē shén me zhī?”（滴答滴答小水滴，节约什么之？）这样的歌词，通过提问的方式激发孩子们的好奇心，引导他们思考日常生活中的节约行为。同时，歌曲中还包含了诸如“shuǐ”、“diàn”等关键词的拼音，帮助孩子们认识这些重要的资源名称。</w:t>
      </w:r>
    </w:p>
    <w:p w14:paraId="6E0B1B34" w14:textId="77777777" w:rsidR="00160221" w:rsidRDefault="00160221">
      <w:pPr>
        <w:rPr>
          <w:rFonts w:hint="eastAsia"/>
        </w:rPr>
      </w:pPr>
    </w:p>
    <w:p w14:paraId="45FFE11F" w14:textId="77777777" w:rsidR="00160221" w:rsidRDefault="00160221">
      <w:pPr>
        <w:rPr>
          <w:rFonts w:hint="eastAsia"/>
        </w:rPr>
      </w:pPr>
    </w:p>
    <w:p w14:paraId="478120A9" w14:textId="77777777" w:rsidR="00160221" w:rsidRDefault="00160221">
      <w:pPr>
        <w:rPr>
          <w:rFonts w:hint="eastAsia"/>
        </w:rPr>
      </w:pPr>
      <w:r>
        <w:rPr>
          <w:rFonts w:hint="eastAsia"/>
        </w:rPr>
        <w:t>学习节约与拼音的乐趣</w:t>
      </w:r>
    </w:p>
    <w:p w14:paraId="470FD1EF" w14:textId="77777777" w:rsidR="00160221" w:rsidRDefault="00160221">
      <w:pPr>
        <w:rPr>
          <w:rFonts w:hint="eastAsia"/>
        </w:rPr>
      </w:pPr>
      <w:r>
        <w:rPr>
          <w:rFonts w:hint="eastAsia"/>
        </w:rPr>
        <w:t>通过学习节约迷儿歌的拼音，孩子们不仅可以学到如何节约用水、用电等基本知识，还可以提升自己的拼音水平。这种结合教育与娱乐的学习方式，使得孩子们更加愿意参与到学习过程中来。教师和家长们也可以利用这首歌作为教学工具，与孩子们一起讨论节约的意义，并指导他们正确发音，促进亲子间的互动交流。</w:t>
      </w:r>
    </w:p>
    <w:p w14:paraId="1F4C0977" w14:textId="77777777" w:rsidR="00160221" w:rsidRDefault="00160221">
      <w:pPr>
        <w:rPr>
          <w:rFonts w:hint="eastAsia"/>
        </w:rPr>
      </w:pPr>
    </w:p>
    <w:p w14:paraId="695A2F57" w14:textId="77777777" w:rsidR="00160221" w:rsidRDefault="00160221">
      <w:pPr>
        <w:rPr>
          <w:rFonts w:hint="eastAsia"/>
        </w:rPr>
      </w:pPr>
    </w:p>
    <w:p w14:paraId="2920C06F" w14:textId="77777777" w:rsidR="00160221" w:rsidRDefault="00160221">
      <w:pPr>
        <w:rPr>
          <w:rFonts w:hint="eastAsia"/>
        </w:rPr>
      </w:pPr>
      <w:r>
        <w:rPr>
          <w:rFonts w:hint="eastAsia"/>
        </w:rPr>
        <w:t>节约迷儿歌的教育价值</w:t>
      </w:r>
    </w:p>
    <w:p w14:paraId="089A6321" w14:textId="77777777" w:rsidR="00160221" w:rsidRDefault="00160221">
      <w:pPr>
        <w:rPr>
          <w:rFonts w:hint="eastAsia"/>
        </w:rPr>
      </w:pPr>
      <w:r>
        <w:rPr>
          <w:rFonts w:hint="eastAsia"/>
        </w:rPr>
        <w:t>从教育角度来看，节约迷儿歌的拼音版具有极高的价值。它不仅能加深孩子们对汉语拼音的记忆，还有助于培养他们的环保意识和社会责任感。在日常生活中实践节约行为，如关闭不用的电器、合理使用水资源等，可以从小培养孩子们的良好习惯。通过唱歌学习拼音，对于提高孩子们的语言表达能力和自信心也有着积极的作用。</w:t>
      </w:r>
    </w:p>
    <w:p w14:paraId="2A373D2D" w14:textId="77777777" w:rsidR="00160221" w:rsidRDefault="00160221">
      <w:pPr>
        <w:rPr>
          <w:rFonts w:hint="eastAsia"/>
        </w:rPr>
      </w:pPr>
    </w:p>
    <w:p w14:paraId="49D3E3FD" w14:textId="77777777" w:rsidR="00160221" w:rsidRDefault="00160221">
      <w:pPr>
        <w:rPr>
          <w:rFonts w:hint="eastAsia"/>
        </w:rPr>
      </w:pPr>
    </w:p>
    <w:p w14:paraId="49B71B74" w14:textId="77777777" w:rsidR="00160221" w:rsidRDefault="00160221">
      <w:pPr>
        <w:rPr>
          <w:rFonts w:hint="eastAsia"/>
        </w:rPr>
      </w:pPr>
      <w:r>
        <w:rPr>
          <w:rFonts w:hint="eastAsia"/>
        </w:rPr>
        <w:t>最后的总结</w:t>
      </w:r>
    </w:p>
    <w:p w14:paraId="2340614D" w14:textId="77777777" w:rsidR="00160221" w:rsidRDefault="00160221">
      <w:pPr>
        <w:rPr>
          <w:rFonts w:hint="eastAsia"/>
        </w:rPr>
      </w:pPr>
      <w:r>
        <w:rPr>
          <w:rFonts w:hint="eastAsia"/>
        </w:rPr>
        <w:t>节约迷儿歌的拼音不仅是学习普通话的一个好帮手，也是教育孩子们珍惜资源、爱护地球的重要途径。它将教育目的巧妙地融入到欢快的旋律和简单的歌词之中，使孩子们在享受音乐的同时，也学到了宝贵的知识。希望更多的孩子能够通过这首歌曲，成为小小的节约倡导者，共同为我们的地球贡献力量。</w:t>
      </w:r>
    </w:p>
    <w:p w14:paraId="23C3D5AE" w14:textId="77777777" w:rsidR="00160221" w:rsidRDefault="00160221">
      <w:pPr>
        <w:rPr>
          <w:rFonts w:hint="eastAsia"/>
        </w:rPr>
      </w:pPr>
    </w:p>
    <w:p w14:paraId="4F538936" w14:textId="77777777" w:rsidR="00160221" w:rsidRDefault="00160221">
      <w:pPr>
        <w:rPr>
          <w:rFonts w:hint="eastAsia"/>
        </w:rPr>
      </w:pPr>
    </w:p>
    <w:p w14:paraId="38838074" w14:textId="77777777" w:rsidR="00160221" w:rsidRDefault="00160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24B7E" w14:textId="52C3B1A9" w:rsidR="00C469B1" w:rsidRDefault="00C469B1"/>
    <w:sectPr w:rsidR="00C4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1"/>
    <w:rsid w:val="00160221"/>
    <w:rsid w:val="002C7852"/>
    <w:rsid w:val="00C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47FBF-8D28-4F5A-BFEA-6368DB28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